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D68F8" w14:textId="77777777" w:rsidR="00C15BFA" w:rsidRDefault="00883677"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DABBD43" wp14:editId="60886D8F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4986338" cy="16621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6338" cy="1662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F0B681" w14:textId="77777777" w:rsidR="00C15BFA" w:rsidRDefault="00C15BFA"/>
    <w:p w14:paraId="3296467C" w14:textId="77777777" w:rsidR="00C15BFA" w:rsidRDefault="00C15BFA"/>
    <w:p w14:paraId="4A1AD1CC" w14:textId="77777777" w:rsidR="00C15BFA" w:rsidRDefault="00C15BFA"/>
    <w:p w14:paraId="01EF5548" w14:textId="77777777" w:rsidR="00C15BFA" w:rsidRDefault="00C15BFA"/>
    <w:p w14:paraId="55A75A49" w14:textId="77777777" w:rsidR="00C15BFA" w:rsidRDefault="00C15BFA"/>
    <w:p w14:paraId="103F8608" w14:textId="77777777" w:rsidR="00C15BFA" w:rsidRDefault="00C15BFA"/>
    <w:p w14:paraId="70058D69" w14:textId="77777777" w:rsidR="00C15BFA" w:rsidRDefault="00C15BFA"/>
    <w:p w14:paraId="200EF14E" w14:textId="77777777" w:rsidR="00C15BFA" w:rsidRDefault="00C15BFA"/>
    <w:p w14:paraId="784BF00F" w14:textId="77777777" w:rsidR="00C15BFA" w:rsidRDefault="00C15BFA"/>
    <w:p w14:paraId="14456E88" w14:textId="77777777" w:rsidR="00C15BFA" w:rsidRDefault="00C15BFA"/>
    <w:p w14:paraId="46AE0D48" w14:textId="77777777" w:rsidR="00C15BFA" w:rsidRDefault="008836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TEMPLATE FOR POSTER PRESENTATION </w:t>
      </w:r>
    </w:p>
    <w:p w14:paraId="1E404DA3" w14:textId="77777777" w:rsidR="00C15BFA" w:rsidRDefault="00883677">
      <w:r>
        <w:t xml:space="preserve"> </w:t>
      </w:r>
    </w:p>
    <w:p w14:paraId="23EF2ED3" w14:textId="77777777" w:rsidR="00C15BFA" w:rsidRDefault="00883677">
      <w:r>
        <w:t xml:space="preserve"> </w:t>
      </w:r>
    </w:p>
    <w:p w14:paraId="29E40881" w14:textId="77777777" w:rsidR="00C15BFA" w:rsidRDefault="00883677">
      <w:r>
        <w:t>The poster should be no larger than 105 cm x 90cm, and include the following titles: Title, Name &amp; University / Introduction, Problem Definition / Methodology, Analysis / Results, Discussion / Conclusion.  Figures and tables must not cover more than 50% of</w:t>
      </w:r>
      <w:r>
        <w:t xml:space="preserve"> poster.  Please use a 14-point font or larger.</w:t>
      </w:r>
    </w:p>
    <w:p w14:paraId="2C270B04" w14:textId="77777777" w:rsidR="00C15BFA" w:rsidRDefault="00883677">
      <w:r>
        <w:t xml:space="preserve"> </w:t>
      </w:r>
    </w:p>
    <w:p w14:paraId="70DE5D3C" w14:textId="77777777" w:rsidR="00C15BFA" w:rsidRDefault="00C15BFA"/>
    <w:sectPr w:rsidR="00C15B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5BFA"/>
    <w:rsid w:val="00883677"/>
    <w:rsid w:val="00C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CE21"/>
  <w15:docId w15:val="{EAE9A5BC-E32C-4C6E-8CA8-6CCD6B22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Kathy-Lynn</dc:creator>
  <cp:lastModifiedBy>Kathy Lynn Lee</cp:lastModifiedBy>
  <cp:revision>2</cp:revision>
  <dcterms:created xsi:type="dcterms:W3CDTF">2019-01-11T16:17:00Z</dcterms:created>
  <dcterms:modified xsi:type="dcterms:W3CDTF">2019-01-11T16:17:00Z</dcterms:modified>
</cp:coreProperties>
</file>